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7255" w14:textId="00598963" w:rsidR="00DA2A1E" w:rsidRPr="00550DCF" w:rsidRDefault="00550DCF" w:rsidP="00A0738C">
      <w:pPr>
        <w:rPr>
          <w:rFonts w:asciiTheme="minorHAnsi" w:hAnsiTheme="minorHAnsi" w:cstheme="minorHAnsi"/>
          <w:b/>
        </w:rPr>
      </w:pPr>
      <w:bookmarkStart w:id="0" w:name="_Hlk102642240"/>
      <w:r w:rsidRPr="00550DCF">
        <w:rPr>
          <w:rFonts w:asciiTheme="minorHAnsi" w:hAnsiTheme="minorHAnsi" w:cstheme="minorHAnsi"/>
          <w:b/>
        </w:rPr>
        <w:t>A.261.</w:t>
      </w:r>
      <w:r w:rsidR="003F5BD2">
        <w:rPr>
          <w:rFonts w:asciiTheme="minorHAnsi" w:hAnsiTheme="minorHAnsi" w:cstheme="minorHAnsi"/>
          <w:b/>
        </w:rPr>
        <w:t>137</w:t>
      </w:r>
      <w:r w:rsidRPr="00550DCF">
        <w:rPr>
          <w:rFonts w:asciiTheme="minorHAnsi" w:hAnsiTheme="minorHAnsi" w:cstheme="minorHAnsi"/>
          <w:b/>
        </w:rPr>
        <w:t>.202</w:t>
      </w:r>
      <w:bookmarkEnd w:id="0"/>
      <w:r w:rsidR="003F5BD2">
        <w:rPr>
          <w:rFonts w:asciiTheme="minorHAnsi" w:hAnsiTheme="minorHAnsi" w:cstheme="minorHAnsi"/>
          <w:b/>
        </w:rPr>
        <w:t>4</w:t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A0738C">
        <w:rPr>
          <w:rFonts w:asciiTheme="minorHAnsi" w:hAnsiTheme="minorHAnsi" w:cstheme="minorHAnsi"/>
          <w:b/>
        </w:rPr>
        <w:tab/>
      </w:r>
      <w:r w:rsidR="00BF21D7" w:rsidRPr="00550DCF">
        <w:rPr>
          <w:rFonts w:asciiTheme="minorHAnsi" w:hAnsiTheme="minorHAnsi" w:cstheme="minorHAnsi"/>
          <w:b/>
        </w:rPr>
        <w:t xml:space="preserve">Załącznik </w:t>
      </w:r>
      <w:r w:rsidR="008244FA" w:rsidRPr="00550DCF">
        <w:rPr>
          <w:rFonts w:asciiTheme="minorHAnsi" w:hAnsiTheme="minorHAnsi" w:cstheme="minorHAnsi"/>
          <w:b/>
        </w:rPr>
        <w:t>N</w:t>
      </w:r>
      <w:r w:rsidR="00BF21D7" w:rsidRPr="00550DCF">
        <w:rPr>
          <w:rFonts w:asciiTheme="minorHAnsi" w:hAnsiTheme="minorHAnsi" w:cstheme="minorHAnsi"/>
          <w:b/>
        </w:rPr>
        <w:t xml:space="preserve">r </w:t>
      </w:r>
      <w:r w:rsidR="00A91320" w:rsidRPr="00550DCF">
        <w:rPr>
          <w:rFonts w:asciiTheme="minorHAnsi" w:hAnsiTheme="minorHAnsi" w:cstheme="minorHAnsi"/>
          <w:b/>
        </w:rPr>
        <w:t>1</w:t>
      </w:r>
    </w:p>
    <w:p w14:paraId="62FDE4B1" w14:textId="77777777" w:rsidR="00BF21D7" w:rsidRPr="00550DCF" w:rsidRDefault="00BF21D7" w:rsidP="00D57883">
      <w:pPr>
        <w:jc w:val="center"/>
        <w:rPr>
          <w:rFonts w:asciiTheme="minorHAnsi" w:hAnsiTheme="minorHAnsi" w:cstheme="minorHAnsi"/>
          <w:b/>
        </w:rPr>
      </w:pPr>
      <w:r w:rsidRPr="00550DCF">
        <w:rPr>
          <w:rFonts w:asciiTheme="minorHAnsi" w:hAnsiTheme="minorHAnsi" w:cstheme="minorHAnsi"/>
          <w:b/>
        </w:rPr>
        <w:t>Wykaz tonerów i materiałów eksploatacyjnych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1984"/>
        <w:gridCol w:w="1134"/>
        <w:gridCol w:w="1276"/>
        <w:gridCol w:w="1701"/>
        <w:gridCol w:w="1843"/>
      </w:tblGrid>
      <w:tr w:rsidR="00913B2E" w:rsidRPr="00913B2E" w14:paraId="02AF78FE" w14:textId="5436B9A8" w:rsidTr="00AE1B88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2AD" w14:textId="77777777" w:rsidR="00913B2E" w:rsidRPr="00AD6B30" w:rsidRDefault="00913B2E" w:rsidP="00AE1B8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AEC" w14:textId="77777777" w:rsidR="00913B2E" w:rsidRPr="00AD6B30" w:rsidRDefault="00913B2E" w:rsidP="00AE1B8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Model urządzenia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2C9" w14:textId="77777777" w:rsidR="00913B2E" w:rsidRPr="00AD6B30" w:rsidRDefault="00913B2E" w:rsidP="00AE1B8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E2B" w14:textId="0CC63AC1" w:rsidR="00913B2E" w:rsidRPr="00AD6B30" w:rsidRDefault="00703245" w:rsidP="00AE1B8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S</w:t>
            </w:r>
            <w:r w:rsidR="00913B2E"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ymbol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8EC" w14:textId="77777777" w:rsidR="00913B2E" w:rsidRPr="00AD6B30" w:rsidRDefault="00913B2E" w:rsidP="00AE1B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Oryginał / Zamiennik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3C47" w14:textId="511780C3" w:rsidR="00913B2E" w:rsidRPr="00AD6B30" w:rsidRDefault="00913B2E" w:rsidP="00AE1B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3B2E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</w:t>
            </w: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lość</w:t>
            </w:r>
            <w:r w:rsidRPr="00913B2E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(sztuk)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7916" w14:textId="4C2F6C97" w:rsidR="00913B2E" w:rsidRPr="00913B2E" w:rsidRDefault="00703245" w:rsidP="00AE1B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="00913B2E" w:rsidRPr="00A91320">
              <w:rPr>
                <w:rFonts w:eastAsia="Times New Roman" w:cs="Calibri"/>
                <w:sz w:val="20"/>
                <w:szCs w:val="20"/>
                <w:lang w:eastAsia="pl-PL"/>
              </w:rPr>
              <w:t>ena jednostkowa brutto</w:t>
            </w:r>
            <w:r w:rsidR="00913B2E">
              <w:rPr>
                <w:rFonts w:eastAsia="Times New Roman" w:cs="Calibri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4D8D" w14:textId="1A364400" w:rsidR="00913B2E" w:rsidRPr="00913B2E" w:rsidRDefault="00913B2E" w:rsidP="00AE1B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91320">
              <w:rPr>
                <w:rFonts w:eastAsia="Times New Roman" w:cs="Calibri"/>
                <w:sz w:val="20"/>
                <w:szCs w:val="20"/>
                <w:lang w:eastAsia="pl-PL"/>
              </w:rPr>
              <w:t>wartość (ilość x cena jednostkowa brutto)</w:t>
            </w:r>
          </w:p>
        </w:tc>
      </w:tr>
      <w:tr w:rsidR="00676AF8" w:rsidRPr="00AD6B30" w14:paraId="29B9E346" w14:textId="2C150D2A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4BDE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41D8" w14:textId="7943B2A9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5450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BCCF" w14:textId="24E49FE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bęben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13A8" w14:textId="03AC627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DR 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18A8" w14:textId="1CCA14B9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ABFD" w14:textId="543BE53B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E35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D029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5096C19E" w14:textId="208C8ED0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D084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3ADC" w14:textId="61CC184A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5450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DAC5" w14:textId="5F94115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9107" w14:textId="4311916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 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B519" w14:textId="5A8B5BB3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6E13" w14:textId="16D3BC79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D9DF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73D7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1813F9E6" w14:textId="421BD460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A7D6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839F" w14:textId="0F5A7E90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DCP 3550 CDW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6485" w14:textId="6CC5C9D8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toner </w:t>
            </w:r>
            <w:proofErr w:type="spellStart"/>
            <w:r>
              <w:rPr>
                <w:rFonts w:cs="Calibri"/>
                <w:color w:val="000000"/>
              </w:rPr>
              <w:t>cyan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2299" w14:textId="194E5A5B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TN-243C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3114" w14:textId="3BC8E649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C2E0" w14:textId="53FE38DB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E9F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357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4EB462B2" w14:textId="1CA3518E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9CF5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49E1" w14:textId="2E125A31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DCP 3550 CDW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25A3" w14:textId="4C60017F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Toner </w:t>
            </w:r>
            <w:proofErr w:type="spellStart"/>
            <w:r>
              <w:rPr>
                <w:rFonts w:cs="Calibri"/>
                <w:color w:val="000000"/>
              </w:rPr>
              <w:t>yellow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C371" w14:textId="47DD9368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TN-243Y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F1A" w14:textId="5CD9DEC7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453F" w14:textId="31C1EC02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293B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6BF5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6FFD9A3F" w14:textId="004678C3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436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5BBE" w14:textId="2F2ED2D6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DCP 3550 CDW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793D" w14:textId="6FD2EA6B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049C" w14:textId="5D47E9E8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TN-243BK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9A47" w14:textId="3A831475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8C2F" w14:textId="3C45B379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CCFD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93C1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1D5CE0B5" w14:textId="7A980E74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569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6E18" w14:textId="25A95946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DCP 3550 CDW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7FCA" w14:textId="680551C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toner </w:t>
            </w:r>
            <w:proofErr w:type="spellStart"/>
            <w:r>
              <w:rPr>
                <w:rFonts w:cs="Calibri"/>
                <w:color w:val="000000"/>
              </w:rPr>
              <w:t>magenta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1F87" w14:textId="78A6BC56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TN-243M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7241" w14:textId="61C2079C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1D53" w14:textId="135F0DA2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16CE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8156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3F5BD2" w:rsidRPr="00AD6B30" w14:paraId="2449ED95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4772" w14:textId="432C2BB2" w:rsidR="003F5BD2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ACC4" w14:textId="0C3EDB9F" w:rsidR="003F5BD2" w:rsidRDefault="003F5BD2" w:rsidP="00676AF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3F5BD2">
              <w:rPr>
                <w:rFonts w:cs="Calibri"/>
                <w:color w:val="000000"/>
              </w:rPr>
              <w:t>Brother</w:t>
            </w:r>
            <w:proofErr w:type="spellEnd"/>
            <w:r w:rsidRPr="003F5BD2">
              <w:rPr>
                <w:rFonts w:cs="Calibri"/>
                <w:color w:val="000000"/>
              </w:rPr>
              <w:t xml:space="preserve"> DCP</w:t>
            </w:r>
            <w:r w:rsidR="007F660A">
              <w:rPr>
                <w:rFonts w:cs="Calibri"/>
                <w:color w:val="000000"/>
              </w:rPr>
              <w:t xml:space="preserve"> </w:t>
            </w:r>
            <w:r w:rsidRPr="003F5BD2">
              <w:rPr>
                <w:rFonts w:cs="Calibri"/>
                <w:color w:val="000000"/>
              </w:rPr>
              <w:t>3550</w:t>
            </w:r>
            <w:r>
              <w:rPr>
                <w:rFonts w:cs="Calibri"/>
                <w:color w:val="000000"/>
              </w:rPr>
              <w:t xml:space="preserve"> </w:t>
            </w:r>
            <w:r w:rsidRPr="003F5BD2">
              <w:rPr>
                <w:rFonts w:cs="Calibri"/>
                <w:color w:val="000000"/>
              </w:rPr>
              <w:t>CDW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B890" w14:textId="7ADFBEB1" w:rsidR="003F5BD2" w:rsidRDefault="003F5BD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3F5BD2">
              <w:rPr>
                <w:rFonts w:cs="Calibri"/>
                <w:color w:val="000000"/>
              </w:rPr>
              <w:t>pojemnik na zużyty toner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5297" w14:textId="3E0D882B" w:rsidR="003F5BD2" w:rsidRDefault="003F5BD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3F5BD2">
              <w:rPr>
                <w:rFonts w:cs="Calibri"/>
                <w:color w:val="000000"/>
              </w:rPr>
              <w:t>WT-223CL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425F" w14:textId="282DBD0D" w:rsidR="003F5BD2" w:rsidRDefault="003F5BD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1658" w14:textId="7DBA76FB" w:rsidR="003F5BD2" w:rsidRDefault="003F5BD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1405" w14:textId="77777777" w:rsidR="003F5BD2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ECCA" w14:textId="77777777" w:rsidR="003F5BD2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3CDE7B2C" w14:textId="6EC18A32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448" w14:textId="31147F1C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6E4C" w14:textId="0AF82284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MFC 5750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1FAC" w14:textId="76BF101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B697" w14:textId="3689066B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TN-3480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A608" w14:textId="32D70C0F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5F50" w14:textId="6BB006EE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6008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84B9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12B0805F" w14:textId="46F357B1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0B3F" w14:textId="3B93FC72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3592" w14:textId="6C615574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MFC 5750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F908" w14:textId="53CE7BE4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bęben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7D54" w14:textId="7AFF5EED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DR-3400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5B0" w14:textId="695CFE91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074A" w14:textId="611B57B4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6B22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FAC5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0A7CEC39" w14:textId="15DC0666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1DD" w14:textId="3E127403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EB59" w14:textId="2A3F9F9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Brother</w:t>
            </w:r>
            <w:proofErr w:type="spellEnd"/>
            <w:r>
              <w:rPr>
                <w:rFonts w:cs="Calibri"/>
                <w:color w:val="000000"/>
              </w:rPr>
              <w:t xml:space="preserve"> MFC 6800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9ACA" w14:textId="673FCA0F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E8C3" w14:textId="0F39384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TN-3512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4F37" w14:textId="4CB6451D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CAAB" w14:textId="73D830D5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B213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3EB0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4C9A65A3" w14:textId="32E7BDCB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1F9" w14:textId="4E8B41D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  <w:r w:rsidR="003F5BD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14C" w14:textId="2A5A97DE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Cannon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iR</w:t>
            </w:r>
            <w:proofErr w:type="spellEnd"/>
            <w:r>
              <w:rPr>
                <w:rFonts w:cs="Calibri"/>
                <w:color w:val="000000"/>
              </w:rPr>
              <w:t xml:space="preserve">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B38E" w14:textId="1EDEC2D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2B5A" w14:textId="35D8E1D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C-EXV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CA39" w14:textId="1DBEFB46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E531" w14:textId="62A42A1F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5CA1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DA63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05C44FAD" w14:textId="748F1504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A13" w14:textId="0140DC7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  <w:r w:rsidR="00127B7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9F43" w14:textId="053293DD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Gestetner</w:t>
            </w:r>
            <w:proofErr w:type="spellEnd"/>
            <w:r>
              <w:rPr>
                <w:rFonts w:cs="Calibri"/>
                <w:color w:val="000000"/>
              </w:rPr>
              <w:t xml:space="preserve"> SPC 220N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D0E9" w14:textId="484E88EC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</w:t>
            </w:r>
            <w:r w:rsidR="00676AF8">
              <w:rPr>
                <w:rFonts w:cs="Calibri"/>
                <w:color w:val="000000"/>
              </w:rPr>
              <w:t>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7959" w14:textId="2A86664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2B2B" w14:textId="2135CF65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D04F" w14:textId="415BBE2F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265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253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7C528131" w14:textId="426EF5C4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65AE" w14:textId="668A3826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  <w:r w:rsidR="00127B7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A924" w14:textId="6EFC2796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F5BD2">
              <w:rPr>
                <w:rFonts w:cs="Calibri"/>
                <w:color w:val="000000"/>
              </w:rPr>
              <w:t>HP 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742" w14:textId="4C497C0C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75E6" w14:textId="11776D62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F5BD2">
              <w:rPr>
                <w:rFonts w:cs="Calibri"/>
                <w:color w:val="000000"/>
              </w:rPr>
              <w:t>Q2612A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D7DD" w14:textId="39CA1EC0" w:rsidR="00676AF8" w:rsidRPr="00AD6B30" w:rsidRDefault="003F5BD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14EC" w14:textId="0123B30F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B1E6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35EC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1B54999B" w14:textId="1C3C70C9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E61" w14:textId="0BD2DF81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  <w:r w:rsidR="00127B7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202B" w14:textId="66B35AD4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F5BD2">
              <w:rPr>
                <w:rFonts w:cs="Calibri"/>
                <w:color w:val="000000"/>
              </w:rPr>
              <w:t>HP 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DC8C" w14:textId="7A9B1BC8" w:rsidR="00676AF8" w:rsidRPr="00AD6B30" w:rsidRDefault="003F5BD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D947" w14:textId="5A726A37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127B71">
              <w:rPr>
                <w:rFonts w:cs="Calibri"/>
                <w:color w:val="000000"/>
              </w:rPr>
              <w:t>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A49" w14:textId="671A9AAF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C8E" w14:textId="28E0563A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9556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7E86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6BD64744" w14:textId="2E65BAAA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96DE" w14:textId="0ED798A1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  <w:r w:rsidR="00127B71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8808" w14:textId="6DE056AE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127B71">
              <w:rPr>
                <w:rFonts w:cs="Calibri"/>
                <w:color w:val="000000"/>
              </w:rPr>
              <w:t>HP 400MFP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7C64" w14:textId="614833C0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C7DE" w14:textId="4D6B74FD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127B71">
              <w:rPr>
                <w:rFonts w:cs="Calibri"/>
                <w:color w:val="000000"/>
              </w:rPr>
              <w:t>CF280X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6AB1" w14:textId="05681D27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B003" w14:textId="6497B07D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5F1D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D963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153FB512" w14:textId="57A32EB0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167C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55BC" w14:textId="3F8CC2F9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Konica </w:t>
            </w:r>
            <w:proofErr w:type="spellStart"/>
            <w:r>
              <w:rPr>
                <w:rFonts w:cs="Calibri"/>
                <w:color w:val="000000"/>
              </w:rPr>
              <w:t>Minolta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Bizhub</w:t>
            </w:r>
            <w:proofErr w:type="spellEnd"/>
            <w:r>
              <w:rPr>
                <w:rFonts w:cs="Calibri"/>
                <w:color w:val="000000"/>
              </w:rPr>
              <w:t xml:space="preserve"> 227/287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DA1A" w14:textId="7C99914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D1E3" w14:textId="67E74FD2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127B71">
              <w:rPr>
                <w:rFonts w:cs="Calibri"/>
                <w:color w:val="000000"/>
              </w:rPr>
              <w:t>MT-K323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E561" w14:textId="2F661535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9402" w14:textId="12727446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51C2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EE34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7FF17F9B" w14:textId="64B919AE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2AB0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6FC9" w14:textId="3DD6A0AE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Sharp </w:t>
            </w:r>
            <w:r>
              <w:rPr>
                <w:rStyle w:val="hgkelc"/>
              </w:rPr>
              <w:t>BP-30M35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7A9" w14:textId="2D20FB0D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78C3" w14:textId="133D5719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127B71">
              <w:rPr>
                <w:rFonts w:cs="Calibri"/>
                <w:color w:val="000000"/>
              </w:rPr>
              <w:t>BP-GT300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BDC9" w14:textId="0276621E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A5E8" w14:textId="143BAC6A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6B34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0B6B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07C5C325" w14:textId="2491CE3B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4B4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2FEC" w14:textId="4C0E232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KYOCERA 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452E" w14:textId="197706DE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C463" w14:textId="28422B19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TK-3130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D92A" w14:textId="05AAF0FF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F9E0" w14:textId="6B10C3E9" w:rsidR="00676AF8" w:rsidRPr="00AD6B30" w:rsidRDefault="00127B71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0E47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766B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127B71" w:rsidRPr="00AD6B30" w14:paraId="0EEEC381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4E2F" w14:textId="36ECF527" w:rsidR="00127B71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2C4D" w14:textId="77402D10" w:rsidR="00127B71" w:rsidRDefault="00127B71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KYOCERA 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6DE7" w14:textId="72087360" w:rsidR="00127B71" w:rsidRDefault="00127B71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bęben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E7FF" w14:textId="0980D91B" w:rsidR="00127B71" w:rsidRDefault="00127B71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DK-3130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FA80" w14:textId="2F159CAD" w:rsidR="00127B71" w:rsidRDefault="00127B71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EAAD" w14:textId="6B2877B4" w:rsidR="00127B71" w:rsidRDefault="00127B71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B116" w14:textId="77777777" w:rsidR="00127B71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6259" w14:textId="77777777" w:rsidR="00127B71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17C06BD7" w14:textId="35489733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1D5" w14:textId="7086E454" w:rsidR="00676AF8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C79" w14:textId="78649661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KYOCERA P3045</w:t>
            </w:r>
            <w:r w:rsidR="00127B71">
              <w:rPr>
                <w:rFonts w:cs="Calibri"/>
                <w:color w:val="000000"/>
              </w:rPr>
              <w:t>dn/P3145dn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2248" w14:textId="7D90D4AD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bęben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2CAE" w14:textId="6C20198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DK-3170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C0E3" w14:textId="0ADC8F5C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AEB7" w14:textId="6EBC4A52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38F1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5F70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7C9F130C" w14:textId="13A31259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3EA" w14:textId="4962A448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  <w:r w:rsidR="00D61F5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B350" w14:textId="7C7376ED" w:rsidR="00676AF8" w:rsidRPr="00AD6B30" w:rsidRDefault="00127B71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KYOCERA P3045dn/P3145dn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CC98" w14:textId="6E1DF821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677" w14:textId="375B949A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TK-3160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C580" w14:textId="49C83241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AA47" w14:textId="563AEC49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93CF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9ED2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543E7498" w14:textId="0FF0CADD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878" w14:textId="423A3D8B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  <w:r w:rsidR="00D61F5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0034" w14:textId="448A99F6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KYOCERA P3055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8111" w14:textId="2A7F631F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Toner czarny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292A" w14:textId="4FC37C3B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TK-3190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0EBE" w14:textId="20B17ED4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6ACF" w14:textId="5F18901E" w:rsidR="00676AF8" w:rsidRPr="00AD6B30" w:rsidRDefault="00D61F5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F96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3B68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5BBD1EB2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1721" w14:textId="49CEE85D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3450" w14:textId="2499B7A3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KYOCERA P3055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CD69" w14:textId="7A428586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bęben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01A5" w14:textId="02642EEF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DK-3190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023D" w14:textId="58693F3E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BC31" w14:textId="4C5DACC8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A26F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2EE7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2B64C966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1F18" w14:textId="0EE0065C" w:rsidR="00D61F52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C96A" w14:textId="5D4D73C3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>K</w:t>
            </w:r>
            <w:r>
              <w:rPr>
                <w:rFonts w:cs="Calibri"/>
                <w:color w:val="000000"/>
              </w:rPr>
              <w:t>YOCERA</w:t>
            </w:r>
            <w:r w:rsidRPr="00D61F52">
              <w:rPr>
                <w:rFonts w:cs="Calibri"/>
                <w:color w:val="000000"/>
              </w:rPr>
              <w:t xml:space="preserve"> M2540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D55B" w14:textId="063C1048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C29F" w14:textId="127BAD87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>TK-1170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414E" w14:textId="0E1603A8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469" w14:textId="27C29584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F707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9AF1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02F66BA3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B81" w14:textId="6EC56882" w:rsidR="00D61F52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7B4F" w14:textId="0F5764D7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 xml:space="preserve">Lexmark MX410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3834" w14:textId="442890E4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E6B4" w14:textId="3C8A9110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>602H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49A1" w14:textId="7D96EA64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6ED8" w14:textId="634B460E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27A3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89E1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363D34E5" w14:textId="482AC452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CC8C" w14:textId="6C6E9D74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AD6B30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  <w:r w:rsidR="00D61F5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1531" w14:textId="7845FFAC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B5DF" w14:textId="14CE2E39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E0E9" w14:textId="7CFC3105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45862840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2DA0" w14:textId="5CBE537D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2AF0" w14:textId="621911F5" w:rsidR="00676AF8" w:rsidRPr="00AD6B30" w:rsidRDefault="00D61F52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3534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58D4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4B5DA18D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2DC3" w14:textId="279A1C46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7771" w14:textId="296D9BE7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0F95" w14:textId="6462B613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Bęben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7F54" w14:textId="2DAABEEB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>44844472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75D5" w14:textId="2EF2C16F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4EAE" w14:textId="31F395DE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7566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C48F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2168A677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6E9F" w14:textId="29815E43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966A" w14:textId="6D02B5AC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3361" w14:textId="3905DBB6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niebieski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E608" w14:textId="5672701C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>45862839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99EB" w14:textId="73692284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C47C" w14:textId="7F43B8B6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831D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E6F8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2EBEC922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C2AD" w14:textId="0F69C419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5691" w14:textId="1C006FA3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CBDA" w14:textId="0D6FCA21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Bęben niebieski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0F23" w14:textId="2753FCA8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44844471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7A3F" w14:textId="14AA1507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9621" w14:textId="5BF57A7E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68A0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86B0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32BB4913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A924" w14:textId="4E7B79F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2C3" w14:textId="57C78646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FDAA" w14:textId="0783BAFB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czerwony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66D" w14:textId="5B4E5D88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D61F52">
              <w:rPr>
                <w:rFonts w:cs="Calibri"/>
                <w:color w:val="000000"/>
              </w:rPr>
              <w:t>45862838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48C1" w14:textId="68670046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070E" w14:textId="52825D69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7023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D690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6B0F357B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4106" w14:textId="6F60D336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6CAE" w14:textId="1C76FEE7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1F75" w14:textId="55F677D2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Bęben czerwony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B9F4" w14:textId="2A6AE69C" w:rsidR="00D61F52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44844470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6F39" w14:textId="6B5F9DAF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D6A4" w14:textId="4E314014" w:rsidR="00D61F52" w:rsidRDefault="00D61F52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31DD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AE6D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794EB9FA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0BD5" w14:textId="6D34E53E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DD9E" w14:textId="1C1DA4BC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DE52" w14:textId="2D1A9DC4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Toner </w:t>
            </w:r>
            <w:r w:rsidR="000753F0">
              <w:rPr>
                <w:rFonts w:cs="Calibri"/>
                <w:color w:val="000000"/>
              </w:rPr>
              <w:t>żółty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ED85" w14:textId="6EE46BDF" w:rsidR="00D61F52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0753F0">
              <w:rPr>
                <w:rFonts w:cs="Calibri"/>
                <w:color w:val="000000"/>
              </w:rPr>
              <w:t>45862837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D95D" w14:textId="4C0B4292" w:rsidR="00D61F52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9AA7" w14:textId="6705BEEB" w:rsidR="00D61F52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D8A7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4C4B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D61F52" w:rsidRPr="00AD6B30" w14:paraId="696F0CCC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BC3F" w14:textId="669FEE48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929A" w14:textId="38457858" w:rsidR="00D61F52" w:rsidRDefault="00D61F52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853 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165A" w14:textId="3960B8AB" w:rsidR="00D61F52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Bęben żółty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7701" w14:textId="73F1F8E3" w:rsidR="00D61F52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44844469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21F4" w14:textId="4E995734" w:rsidR="00D61F52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5725" w14:textId="6BB352FC" w:rsidR="00D61F52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078C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6F48" w14:textId="77777777" w:rsidR="00D61F52" w:rsidRPr="00AD6B30" w:rsidRDefault="00D61F52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0753F0" w:rsidRPr="00AD6B30" w14:paraId="7B250A44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2DC7" w14:textId="7F91A15A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F95E" w14:textId="09D6F220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C5650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6F53" w14:textId="4ED132B8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BDBD" w14:textId="48D53478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0753F0">
              <w:rPr>
                <w:rFonts w:cs="Calibri"/>
                <w:color w:val="000000"/>
              </w:rPr>
              <w:t>43865708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B56E" w14:textId="4D870A0D" w:rsidR="000753F0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1886" w14:textId="6DE37009" w:rsidR="000753F0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A52D" w14:textId="77777777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5050" w14:textId="77777777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4B13F787" w14:textId="26EE8B18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AD5" w14:textId="6396D4E3" w:rsidR="00676AF8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7ED3" w14:textId="0BFFF5D5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OKI C5650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1847" w14:textId="2E367443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toner </w:t>
            </w:r>
            <w:r w:rsidR="000753F0">
              <w:rPr>
                <w:rFonts w:cs="Calibri"/>
                <w:color w:val="000000"/>
              </w:rPr>
              <w:t>czerwony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3B67" w14:textId="3B41597A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43872306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AF90" w14:textId="3F4CFEC2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1CA7" w14:textId="3F04A2B8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B7DA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D589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0753F0" w:rsidRPr="00AD6B30" w14:paraId="32928EB0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5BAE" w14:textId="35A50EC0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CC19" w14:textId="16137099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C5650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A329" w14:textId="38899705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niebieski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520E" w14:textId="113C151F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0753F0">
              <w:rPr>
                <w:rFonts w:cs="Calibri"/>
                <w:color w:val="000000"/>
              </w:rPr>
              <w:t>43872307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CE15" w14:textId="50997947" w:rsidR="000753F0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E428" w14:textId="4BB1D24D" w:rsidR="000753F0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94EC" w14:textId="77777777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D2A9" w14:textId="77777777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0753F0" w:rsidRPr="00AD6B30" w14:paraId="259FF388" w14:textId="77777777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66DD" w14:textId="1331AEE0" w:rsidR="000753F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ED07" w14:textId="044E6E18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OKI C5650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D69E" w14:textId="3CF2475E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Toner żółty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6AA0" w14:textId="26F80F48" w:rsidR="000753F0" w:rsidRDefault="000753F0" w:rsidP="00676AF8">
            <w:pPr>
              <w:spacing w:after="0" w:line="240" w:lineRule="auto"/>
              <w:rPr>
                <w:rFonts w:cs="Calibri"/>
                <w:color w:val="000000"/>
              </w:rPr>
            </w:pPr>
            <w:r w:rsidRPr="000753F0">
              <w:rPr>
                <w:rFonts w:cs="Calibri"/>
                <w:color w:val="000000"/>
              </w:rPr>
              <w:t>43872305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6673" w14:textId="2ACE697E" w:rsidR="000753F0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19F3" w14:textId="7FDDB168" w:rsidR="000753F0" w:rsidRDefault="000753F0" w:rsidP="00676A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66C0" w14:textId="77777777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CE09" w14:textId="77777777" w:rsidR="000753F0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76AF8" w:rsidRPr="00AD6B30" w14:paraId="2C4C2F9A" w14:textId="3FBEBCFD" w:rsidTr="000753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D1C" w14:textId="463CDD07" w:rsidR="00676AF8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878F" w14:textId="05894593" w:rsidR="00676AF8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0753F0">
              <w:rPr>
                <w:rFonts w:cs="Calibri"/>
                <w:color w:val="000000"/>
              </w:rPr>
              <w:t>Samsung N2875DN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515D" w14:textId="576F2EA3" w:rsidR="00676AF8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Toner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4383" w14:textId="6F68A9E3" w:rsidR="00676AF8" w:rsidRPr="00AD6B30" w:rsidRDefault="000753F0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0753F0">
              <w:rPr>
                <w:rFonts w:cs="Calibri"/>
                <w:color w:val="000000"/>
              </w:rPr>
              <w:t>MLT-D116L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D38D" w14:textId="32C5A0EB" w:rsidR="00676AF8" w:rsidRPr="00AD6B30" w:rsidRDefault="00676AF8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B5B1" w14:textId="467A8845" w:rsidR="00676AF8" w:rsidRPr="00AD6B30" w:rsidRDefault="000753F0" w:rsidP="00676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ECB2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160C" w14:textId="77777777" w:rsidR="00676AF8" w:rsidRPr="00AD6B30" w:rsidRDefault="00676AF8" w:rsidP="00676A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4FB722C" w14:textId="77777777" w:rsidR="00BF21D7" w:rsidRPr="00913B2E" w:rsidRDefault="00BF21D7">
      <w:pPr>
        <w:rPr>
          <w:rFonts w:asciiTheme="minorHAnsi" w:hAnsiTheme="minorHAnsi" w:cstheme="minorHAnsi"/>
          <w:bCs/>
        </w:rPr>
      </w:pPr>
    </w:p>
    <w:p w14:paraId="3D57AE7E" w14:textId="77777777" w:rsidR="00355DAB" w:rsidRPr="00913B2E" w:rsidRDefault="00355DAB">
      <w:pPr>
        <w:rPr>
          <w:rFonts w:asciiTheme="minorHAnsi" w:hAnsiTheme="minorHAnsi" w:cstheme="minorHAnsi"/>
          <w:bCs/>
        </w:rPr>
      </w:pPr>
      <w:r w:rsidRPr="00913B2E">
        <w:rPr>
          <w:rFonts w:asciiTheme="minorHAnsi" w:hAnsiTheme="minorHAnsi" w:cstheme="minorHAnsi"/>
          <w:bCs/>
        </w:rPr>
        <w:t>Oznaczenia:</w:t>
      </w:r>
    </w:p>
    <w:p w14:paraId="67CDED90" w14:textId="762C77C9" w:rsidR="00355DAB" w:rsidRPr="00913B2E" w:rsidRDefault="00355DAB">
      <w:pPr>
        <w:rPr>
          <w:rFonts w:asciiTheme="minorHAnsi" w:hAnsiTheme="minorHAnsi" w:cstheme="minorHAnsi"/>
          <w:bCs/>
        </w:rPr>
      </w:pPr>
      <w:r w:rsidRPr="00913B2E">
        <w:rPr>
          <w:rFonts w:asciiTheme="minorHAnsi" w:hAnsiTheme="minorHAnsi" w:cstheme="minorHAnsi"/>
          <w:bCs/>
        </w:rPr>
        <w:t xml:space="preserve">Z – </w:t>
      </w:r>
      <w:r w:rsidR="00676AF8">
        <w:rPr>
          <w:rFonts w:asciiTheme="minorHAnsi" w:hAnsiTheme="minorHAnsi" w:cstheme="minorHAnsi"/>
          <w:bCs/>
        </w:rPr>
        <w:t xml:space="preserve">dopuszczalny </w:t>
      </w:r>
      <w:r w:rsidRPr="00913B2E">
        <w:rPr>
          <w:rFonts w:asciiTheme="minorHAnsi" w:hAnsiTheme="minorHAnsi" w:cstheme="minorHAnsi"/>
          <w:bCs/>
        </w:rPr>
        <w:t>zamiennik</w:t>
      </w:r>
    </w:p>
    <w:p w14:paraId="621FACB0" w14:textId="77777777" w:rsidR="00355DAB" w:rsidRPr="00913B2E" w:rsidRDefault="00355DAB">
      <w:pPr>
        <w:rPr>
          <w:rFonts w:asciiTheme="minorHAnsi" w:hAnsiTheme="minorHAnsi" w:cstheme="minorHAnsi"/>
          <w:bCs/>
        </w:rPr>
      </w:pPr>
      <w:r w:rsidRPr="00913B2E">
        <w:rPr>
          <w:rFonts w:asciiTheme="minorHAnsi" w:hAnsiTheme="minorHAnsi" w:cstheme="minorHAnsi"/>
          <w:bCs/>
        </w:rPr>
        <w:t>O – oryginał dedykowany przez producenta sprzętu</w:t>
      </w:r>
    </w:p>
    <w:sectPr w:rsidR="00355DAB" w:rsidRPr="00913B2E" w:rsidSect="00913B2E">
      <w:footerReference w:type="default" r:id="rId6"/>
      <w:pgSz w:w="16838" w:h="11906" w:orient="landscape"/>
      <w:pgMar w:top="851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82206" w14:textId="77777777" w:rsidR="00703245" w:rsidRDefault="00703245" w:rsidP="00703245">
      <w:pPr>
        <w:spacing w:after="0" w:line="240" w:lineRule="auto"/>
      </w:pPr>
      <w:r>
        <w:separator/>
      </w:r>
    </w:p>
  </w:endnote>
  <w:endnote w:type="continuationSeparator" w:id="0">
    <w:p w14:paraId="1AD07848" w14:textId="77777777" w:rsidR="00703245" w:rsidRDefault="00703245" w:rsidP="0070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0639571"/>
      <w:docPartObj>
        <w:docPartGallery w:val="Page Numbers (Bottom of Page)"/>
        <w:docPartUnique/>
      </w:docPartObj>
    </w:sdtPr>
    <w:sdtEndPr/>
    <w:sdtContent>
      <w:p w14:paraId="265D4B40" w14:textId="38C214E0" w:rsidR="00703245" w:rsidRDefault="00703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1353E" w14:textId="77777777" w:rsidR="00703245" w:rsidRDefault="0070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3E98B" w14:textId="77777777" w:rsidR="00703245" w:rsidRDefault="00703245" w:rsidP="00703245">
      <w:pPr>
        <w:spacing w:after="0" w:line="240" w:lineRule="auto"/>
      </w:pPr>
      <w:r>
        <w:separator/>
      </w:r>
    </w:p>
  </w:footnote>
  <w:footnote w:type="continuationSeparator" w:id="0">
    <w:p w14:paraId="045DF535" w14:textId="77777777" w:rsidR="00703245" w:rsidRDefault="00703245" w:rsidP="0070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D7"/>
    <w:rsid w:val="000753F0"/>
    <w:rsid w:val="00095BEB"/>
    <w:rsid w:val="000A5EB7"/>
    <w:rsid w:val="00127B71"/>
    <w:rsid w:val="00184433"/>
    <w:rsid w:val="002E0FE6"/>
    <w:rsid w:val="00355DAB"/>
    <w:rsid w:val="00360C4F"/>
    <w:rsid w:val="003F5BD2"/>
    <w:rsid w:val="00536899"/>
    <w:rsid w:val="00550DCF"/>
    <w:rsid w:val="00575D21"/>
    <w:rsid w:val="005B1F47"/>
    <w:rsid w:val="00676AF8"/>
    <w:rsid w:val="00703245"/>
    <w:rsid w:val="007812DD"/>
    <w:rsid w:val="007F660A"/>
    <w:rsid w:val="008244FA"/>
    <w:rsid w:val="009064C9"/>
    <w:rsid w:val="00913B2E"/>
    <w:rsid w:val="0092732E"/>
    <w:rsid w:val="00952F1B"/>
    <w:rsid w:val="009E6D3A"/>
    <w:rsid w:val="00A0738C"/>
    <w:rsid w:val="00A438A6"/>
    <w:rsid w:val="00A91320"/>
    <w:rsid w:val="00AD6B30"/>
    <w:rsid w:val="00AE1B88"/>
    <w:rsid w:val="00B8051A"/>
    <w:rsid w:val="00BE1634"/>
    <w:rsid w:val="00BF21D7"/>
    <w:rsid w:val="00C91621"/>
    <w:rsid w:val="00D57883"/>
    <w:rsid w:val="00D61F52"/>
    <w:rsid w:val="00DA2A1E"/>
    <w:rsid w:val="00D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B0B8"/>
  <w15:chartTrackingRefBased/>
  <w15:docId w15:val="{EF182842-E78E-40AF-9FF3-C24BAC9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2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245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12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Wesołowski</dc:creator>
  <cp:keywords/>
  <dc:description/>
  <cp:lastModifiedBy>Sylwester Wesołowski</cp:lastModifiedBy>
  <cp:revision>3</cp:revision>
  <dcterms:created xsi:type="dcterms:W3CDTF">2024-05-28T11:03:00Z</dcterms:created>
  <dcterms:modified xsi:type="dcterms:W3CDTF">2024-05-28T11:50:00Z</dcterms:modified>
</cp:coreProperties>
</file>